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9424DC" w:rsidRDefault="00662BEB" w:rsidP="00927A6E">
      <w:pPr>
        <w:rPr>
          <w:rFonts w:ascii="Arial" w:hAnsi="Arial" w:cs="Arial"/>
          <w:b/>
        </w:rPr>
      </w:pPr>
      <w:r w:rsidRPr="009424D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-83185</wp:posOffset>
                </wp:positionV>
                <wp:extent cx="6743700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Meeting Date</w:t>
                                </w:r>
                                <w:r w:rsidRPr="00013CC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E022F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6017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July 6</w:t>
                                </w:r>
                                <w:r w:rsidR="00A34B8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5pt;margin-top:-6.55pt;width:531pt;height:64.55pt;z-index:251657728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2970C9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Meeting Date</w:t>
                          </w:r>
                          <w:r w:rsidRPr="00013CC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="00E022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6017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July 6</w:t>
                          </w:r>
                          <w:r w:rsidR="00A34B8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2017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9424DC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EA51B8" w:rsidRPr="00447086" w:rsidRDefault="00EA51B8" w:rsidP="00EA51B8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EA51B8" w:rsidRPr="00C80C10" w:rsidRDefault="00EA51B8" w:rsidP="0034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9424DC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9424DC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C80C10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C80C10" w:rsidTr="008B0B9A">
        <w:trPr>
          <w:trHeight w:hRule="exact" w:val="265"/>
        </w:trPr>
        <w:tc>
          <w:tcPr>
            <w:tcW w:w="1728" w:type="dxa"/>
          </w:tcPr>
          <w:p w:rsidR="00031064" w:rsidRPr="00C706FF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C706FF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5C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09035C" w:rsidRPr="00C80C10" w:rsidRDefault="0009035C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09035C" w:rsidRPr="00C80C10" w:rsidRDefault="0009035C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bottom"/>
          </w:tcPr>
          <w:p w:rsidR="0009035C" w:rsidRPr="00C80C10" w:rsidRDefault="0009035C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A9C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26A9C" w:rsidRDefault="00326A9C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326A9C" w:rsidRDefault="00326A9C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bottom"/>
          </w:tcPr>
          <w:p w:rsidR="00326A9C" w:rsidRDefault="00326A9C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FF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C706FF" w:rsidRDefault="00C706FF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C706FF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bottom"/>
          </w:tcPr>
          <w:p w:rsidR="00C706FF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FF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C706FF" w:rsidRDefault="00C706FF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C706FF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bottom"/>
          </w:tcPr>
          <w:p w:rsidR="00C706FF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FF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C706FF" w:rsidRDefault="00C706FF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C706FF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bottom"/>
          </w:tcPr>
          <w:p w:rsidR="00C706FF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BD5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44BD5" w:rsidRDefault="00344BD5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BD5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44BD5" w:rsidRDefault="00344BD5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BD5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44BD5" w:rsidRDefault="00344BD5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9424DC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9424DC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C80C10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EA51B8" w:rsidRPr="00447086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90F" w:rsidRDefault="00AB690F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792BA2" w:rsidRPr="009424DC" w:rsidTr="00792BA2">
        <w:trPr>
          <w:trHeight w:hRule="exact" w:val="274"/>
          <w:tblHeader/>
        </w:trPr>
        <w:tc>
          <w:tcPr>
            <w:tcW w:w="1728" w:type="dxa"/>
            <w:shd w:val="clear" w:color="auto" w:fill="212C65"/>
            <w:vAlign w:val="bottom"/>
          </w:tcPr>
          <w:p w:rsidR="00792BA2" w:rsidRPr="009424DC" w:rsidRDefault="00792BA2" w:rsidP="00792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792BA2" w:rsidRPr="009424DC" w:rsidRDefault="00792BA2" w:rsidP="00792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792BA2" w:rsidRPr="009424DC" w:rsidRDefault="00792BA2" w:rsidP="00792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Review Team Recommendation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375A58" w:rsidP="00792BA2">
            <w:r>
              <w:t>BA-130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375A58" w:rsidP="00792BA2">
            <w:r>
              <w:t>Leadership in Literature</w:t>
            </w:r>
          </w:p>
        </w:tc>
        <w:tc>
          <w:tcPr>
            <w:tcW w:w="3222" w:type="dxa"/>
            <w:vAlign w:val="center"/>
          </w:tcPr>
          <w:p w:rsidR="00792BA2" w:rsidRPr="00031064" w:rsidRDefault="00C97E29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75A58" w:rsidRPr="009424DC" w:rsidTr="00792BA2">
        <w:trPr>
          <w:trHeight w:hRule="exact" w:val="268"/>
        </w:trPr>
        <w:tc>
          <w:tcPr>
            <w:tcW w:w="1728" w:type="dxa"/>
          </w:tcPr>
          <w:p w:rsidR="00375A58" w:rsidRPr="00B64AE9" w:rsidRDefault="00375A58" w:rsidP="00375A58">
            <w:r>
              <w:t>DMC-194</w:t>
            </w:r>
          </w:p>
        </w:tc>
        <w:tc>
          <w:tcPr>
            <w:tcW w:w="4500" w:type="dxa"/>
            <w:shd w:val="clear" w:color="auto" w:fill="auto"/>
          </w:tcPr>
          <w:p w:rsidR="00375A58" w:rsidRPr="00B64AE9" w:rsidRDefault="00375A58" w:rsidP="00375A58">
            <w:r>
              <w:t>Introduction to Film</w:t>
            </w:r>
          </w:p>
        </w:tc>
        <w:tc>
          <w:tcPr>
            <w:tcW w:w="3222" w:type="dxa"/>
            <w:vAlign w:val="center"/>
          </w:tcPr>
          <w:p w:rsidR="00375A58" w:rsidRPr="00031064" w:rsidRDefault="00375A58" w:rsidP="0037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6A5E4A" w:rsidP="00792BA2">
            <w:r>
              <w:t>EM-101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6A5E4A" w:rsidP="00792BA2">
            <w:r>
              <w:t>Introduction to Emergency Management</w:t>
            </w:r>
          </w:p>
        </w:tc>
        <w:tc>
          <w:tcPr>
            <w:tcW w:w="3222" w:type="dxa"/>
            <w:vAlign w:val="center"/>
          </w:tcPr>
          <w:p w:rsidR="00792BA2" w:rsidRPr="009424DC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BC0C20" w:rsidP="00792BA2">
            <w:r>
              <w:t>EM-102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BC0C20" w:rsidP="00792BA2">
            <w:r>
              <w:t>Leadership, Decision Making &amp; Problem Solving</w:t>
            </w:r>
          </w:p>
        </w:tc>
        <w:tc>
          <w:tcPr>
            <w:tcW w:w="3222" w:type="dxa"/>
            <w:vAlign w:val="center"/>
          </w:tcPr>
          <w:p w:rsidR="00792BA2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E058EC" w:rsidP="00792BA2">
            <w:r>
              <w:t>EM-103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E058EC" w:rsidP="00792BA2">
            <w:r>
              <w:t>Communications &amp; Volunteer Resources</w:t>
            </w:r>
          </w:p>
        </w:tc>
        <w:tc>
          <w:tcPr>
            <w:tcW w:w="3222" w:type="dxa"/>
            <w:vAlign w:val="center"/>
          </w:tcPr>
          <w:p w:rsidR="00792BA2" w:rsidRPr="003A0532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E058EC" w:rsidP="00792BA2">
            <w:r>
              <w:t>EM-104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E058EC" w:rsidP="00792BA2">
            <w:r>
              <w:t>Emergency Planning</w:t>
            </w:r>
          </w:p>
        </w:tc>
        <w:tc>
          <w:tcPr>
            <w:tcW w:w="3222" w:type="dxa"/>
            <w:vAlign w:val="center"/>
          </w:tcPr>
          <w:p w:rsidR="00792BA2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F36CF4">
        <w:trPr>
          <w:trHeight w:hRule="exact" w:val="553"/>
        </w:trPr>
        <w:tc>
          <w:tcPr>
            <w:tcW w:w="1728" w:type="dxa"/>
          </w:tcPr>
          <w:p w:rsidR="00792BA2" w:rsidRPr="00B64AE9" w:rsidRDefault="00F36CF4" w:rsidP="00792BA2">
            <w:r>
              <w:t>EM-105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F36CF4" w:rsidP="00792BA2">
            <w:r>
              <w:t>Emergency Management Exercise Design &amp; Evaluation</w:t>
            </w:r>
          </w:p>
        </w:tc>
        <w:tc>
          <w:tcPr>
            <w:tcW w:w="3222" w:type="dxa"/>
            <w:vAlign w:val="center"/>
          </w:tcPr>
          <w:p w:rsidR="00792BA2" w:rsidRPr="003A0532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F36CF4" w:rsidP="00792BA2">
            <w:r>
              <w:t>EM-109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F36CF4" w:rsidP="00792BA2">
            <w:r>
              <w:t>Public Information Officer</w:t>
            </w:r>
          </w:p>
        </w:tc>
        <w:tc>
          <w:tcPr>
            <w:tcW w:w="3222" w:type="dxa"/>
            <w:vAlign w:val="center"/>
          </w:tcPr>
          <w:p w:rsidR="00792BA2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F36CF4" w:rsidP="00792BA2">
            <w:r>
              <w:t>EM-111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F36CF4" w:rsidP="00792BA2">
            <w:r>
              <w:t>Public Information Officer</w:t>
            </w:r>
          </w:p>
        </w:tc>
        <w:tc>
          <w:tcPr>
            <w:tcW w:w="3222" w:type="dxa"/>
            <w:vAlign w:val="center"/>
          </w:tcPr>
          <w:p w:rsidR="00792BA2" w:rsidRPr="003A0532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1C6347" w:rsidP="00792BA2">
            <w:r>
              <w:t>EM-112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1C6347" w:rsidP="00792BA2">
            <w:r>
              <w:t>Emergency Management Skillbuilder</w:t>
            </w:r>
          </w:p>
        </w:tc>
        <w:tc>
          <w:tcPr>
            <w:tcW w:w="3222" w:type="dxa"/>
            <w:vAlign w:val="center"/>
          </w:tcPr>
          <w:p w:rsidR="00792BA2" w:rsidRPr="00031064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F56F2">
        <w:trPr>
          <w:trHeight w:hRule="exact" w:val="733"/>
        </w:trPr>
        <w:tc>
          <w:tcPr>
            <w:tcW w:w="1728" w:type="dxa"/>
          </w:tcPr>
          <w:p w:rsidR="00792BA2" w:rsidRPr="00B64AE9" w:rsidRDefault="007F56F2" w:rsidP="00792BA2">
            <w:r>
              <w:t>EM - 113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F56F2" w:rsidP="00792BA2">
            <w:r>
              <w:t>Introduction to National Incident Management System (NIMS) &amp; Federal Disaster Work</w:t>
            </w:r>
          </w:p>
        </w:tc>
        <w:tc>
          <w:tcPr>
            <w:tcW w:w="3222" w:type="dxa"/>
            <w:vAlign w:val="center"/>
          </w:tcPr>
          <w:p w:rsidR="00792BA2" w:rsidRPr="009424DC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F56F2" w:rsidP="00792BA2">
            <w:r>
              <w:t>EM-115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F56F2" w:rsidP="00792BA2">
            <w:r>
              <w:t>Hazardous Materials Incident Prevention</w:t>
            </w:r>
          </w:p>
        </w:tc>
        <w:tc>
          <w:tcPr>
            <w:tcW w:w="3222" w:type="dxa"/>
            <w:vAlign w:val="center"/>
          </w:tcPr>
          <w:p w:rsidR="00792BA2" w:rsidRPr="009424DC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EA4660">
        <w:trPr>
          <w:trHeight w:hRule="exact" w:val="355"/>
        </w:trPr>
        <w:tc>
          <w:tcPr>
            <w:tcW w:w="1728" w:type="dxa"/>
          </w:tcPr>
          <w:p w:rsidR="00792BA2" w:rsidRPr="00B64AE9" w:rsidRDefault="00AF2BC9" w:rsidP="00792BA2">
            <w:r>
              <w:t>EM-116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AF2BC9" w:rsidP="00792BA2">
            <w:r>
              <w:t>Modular Emergency Radiological Response Transportation Training (MERRTT)</w:t>
            </w:r>
          </w:p>
        </w:tc>
        <w:tc>
          <w:tcPr>
            <w:tcW w:w="3222" w:type="dxa"/>
            <w:vAlign w:val="center"/>
          </w:tcPr>
          <w:p w:rsidR="00792BA2" w:rsidRDefault="00F36CF4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F56F2" w:rsidRPr="009424DC" w:rsidTr="00792BA2">
        <w:trPr>
          <w:trHeight w:hRule="exact" w:val="268"/>
        </w:trPr>
        <w:tc>
          <w:tcPr>
            <w:tcW w:w="1728" w:type="dxa"/>
          </w:tcPr>
          <w:p w:rsidR="007F56F2" w:rsidRPr="00B64AE9" w:rsidRDefault="00EA4660" w:rsidP="00792BA2">
            <w:r>
              <w:t>EM-117</w:t>
            </w:r>
          </w:p>
        </w:tc>
        <w:tc>
          <w:tcPr>
            <w:tcW w:w="4500" w:type="dxa"/>
            <w:shd w:val="clear" w:color="auto" w:fill="auto"/>
          </w:tcPr>
          <w:p w:rsidR="007F56F2" w:rsidRPr="00B64AE9" w:rsidRDefault="00EA4660" w:rsidP="00792BA2">
            <w:r>
              <w:t>Exercise Evaluation &amp; Improvement Planning</w:t>
            </w:r>
          </w:p>
        </w:tc>
        <w:tc>
          <w:tcPr>
            <w:tcW w:w="3222" w:type="dxa"/>
            <w:vAlign w:val="center"/>
          </w:tcPr>
          <w:p w:rsidR="007F56F2" w:rsidRDefault="007F56F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F56F2" w:rsidRPr="009424DC" w:rsidTr="000272DE">
        <w:trPr>
          <w:trHeight w:hRule="exact" w:val="553"/>
        </w:trPr>
        <w:tc>
          <w:tcPr>
            <w:tcW w:w="1728" w:type="dxa"/>
          </w:tcPr>
          <w:p w:rsidR="007F56F2" w:rsidRPr="00B64AE9" w:rsidRDefault="000272DE" w:rsidP="00792BA2">
            <w:r>
              <w:t>EM-118</w:t>
            </w:r>
          </w:p>
        </w:tc>
        <w:tc>
          <w:tcPr>
            <w:tcW w:w="4500" w:type="dxa"/>
            <w:shd w:val="clear" w:color="auto" w:fill="auto"/>
          </w:tcPr>
          <w:p w:rsidR="007F56F2" w:rsidRPr="00B64AE9" w:rsidRDefault="000272DE" w:rsidP="000272DE">
            <w:pPr>
              <w:tabs>
                <w:tab w:val="left" w:pos="1125"/>
              </w:tabs>
            </w:pPr>
            <w:r>
              <w:t xml:space="preserve">Public Assistance &amp; Debris Operations in Emergency Management </w:t>
            </w:r>
          </w:p>
        </w:tc>
        <w:tc>
          <w:tcPr>
            <w:tcW w:w="3222" w:type="dxa"/>
            <w:vAlign w:val="center"/>
          </w:tcPr>
          <w:p w:rsidR="007F56F2" w:rsidRDefault="007F56F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F56F2" w:rsidRPr="009424DC" w:rsidTr="00792BA2">
        <w:trPr>
          <w:trHeight w:hRule="exact" w:val="268"/>
        </w:trPr>
        <w:tc>
          <w:tcPr>
            <w:tcW w:w="1728" w:type="dxa"/>
          </w:tcPr>
          <w:p w:rsidR="007F56F2" w:rsidRPr="00B64AE9" w:rsidRDefault="008C21AC" w:rsidP="00792BA2">
            <w:r>
              <w:t>EM-120</w:t>
            </w:r>
          </w:p>
        </w:tc>
        <w:tc>
          <w:tcPr>
            <w:tcW w:w="4500" w:type="dxa"/>
            <w:shd w:val="clear" w:color="auto" w:fill="auto"/>
          </w:tcPr>
          <w:p w:rsidR="007F56F2" w:rsidRPr="00B64AE9" w:rsidRDefault="008C21AC" w:rsidP="00792BA2">
            <w:r>
              <w:t>Emergency Program Manager</w:t>
            </w:r>
          </w:p>
        </w:tc>
        <w:tc>
          <w:tcPr>
            <w:tcW w:w="3222" w:type="dxa"/>
            <w:vAlign w:val="center"/>
          </w:tcPr>
          <w:p w:rsidR="007F56F2" w:rsidRDefault="007F56F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F56F2" w:rsidRPr="009424DC" w:rsidTr="008C21AC">
        <w:trPr>
          <w:trHeight w:hRule="exact" w:val="715"/>
        </w:trPr>
        <w:tc>
          <w:tcPr>
            <w:tcW w:w="1728" w:type="dxa"/>
          </w:tcPr>
          <w:p w:rsidR="007F56F2" w:rsidRPr="00B64AE9" w:rsidRDefault="008C21AC" w:rsidP="00792BA2">
            <w:r>
              <w:t>EM-121</w:t>
            </w:r>
          </w:p>
        </w:tc>
        <w:tc>
          <w:tcPr>
            <w:tcW w:w="4500" w:type="dxa"/>
            <w:shd w:val="clear" w:color="auto" w:fill="auto"/>
          </w:tcPr>
          <w:p w:rsidR="007F56F2" w:rsidRPr="00B64AE9" w:rsidRDefault="008C21AC" w:rsidP="00792BA2">
            <w:r>
              <w:t>Are You Ready? Citizen Preparedness for Disaster</w:t>
            </w:r>
          </w:p>
        </w:tc>
        <w:tc>
          <w:tcPr>
            <w:tcW w:w="3222" w:type="dxa"/>
            <w:vAlign w:val="center"/>
          </w:tcPr>
          <w:p w:rsidR="007F56F2" w:rsidRDefault="007F56F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F56F2" w:rsidRPr="009424DC" w:rsidTr="00792BA2">
        <w:trPr>
          <w:trHeight w:hRule="exact" w:val="268"/>
        </w:trPr>
        <w:tc>
          <w:tcPr>
            <w:tcW w:w="1728" w:type="dxa"/>
          </w:tcPr>
          <w:p w:rsidR="007F56F2" w:rsidRPr="00B64AE9" w:rsidRDefault="00F03779" w:rsidP="00792BA2">
            <w:r>
              <w:t>EM-122</w:t>
            </w:r>
          </w:p>
        </w:tc>
        <w:tc>
          <w:tcPr>
            <w:tcW w:w="4500" w:type="dxa"/>
            <w:shd w:val="clear" w:color="auto" w:fill="auto"/>
          </w:tcPr>
          <w:p w:rsidR="007F56F2" w:rsidRPr="00B64AE9" w:rsidRDefault="008C21AC" w:rsidP="00792BA2">
            <w:r>
              <w:t>Radiological Emergency Management</w:t>
            </w:r>
          </w:p>
        </w:tc>
        <w:tc>
          <w:tcPr>
            <w:tcW w:w="3222" w:type="dxa"/>
            <w:vAlign w:val="center"/>
          </w:tcPr>
          <w:p w:rsidR="007F56F2" w:rsidRDefault="007F56F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F56F2" w:rsidRPr="009424DC" w:rsidTr="00792BA2">
        <w:trPr>
          <w:trHeight w:hRule="exact" w:val="268"/>
        </w:trPr>
        <w:tc>
          <w:tcPr>
            <w:tcW w:w="1728" w:type="dxa"/>
          </w:tcPr>
          <w:p w:rsidR="007F56F2" w:rsidRPr="00B64AE9" w:rsidRDefault="00F03779" w:rsidP="00792BA2">
            <w:r>
              <w:lastRenderedPageBreak/>
              <w:t>EM-123</w:t>
            </w:r>
          </w:p>
        </w:tc>
        <w:tc>
          <w:tcPr>
            <w:tcW w:w="4500" w:type="dxa"/>
            <w:shd w:val="clear" w:color="auto" w:fill="auto"/>
          </w:tcPr>
          <w:p w:rsidR="007F56F2" w:rsidRPr="00B64AE9" w:rsidRDefault="00F03779" w:rsidP="00792BA2">
            <w:r>
              <w:t>Hazardous Materials Orientation</w:t>
            </w:r>
          </w:p>
        </w:tc>
        <w:tc>
          <w:tcPr>
            <w:tcW w:w="3222" w:type="dxa"/>
            <w:vAlign w:val="center"/>
          </w:tcPr>
          <w:p w:rsidR="007F56F2" w:rsidRDefault="007F56F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F56F2" w:rsidRPr="009424DC" w:rsidTr="00792BA2">
        <w:trPr>
          <w:trHeight w:hRule="exact" w:val="268"/>
        </w:trPr>
        <w:tc>
          <w:tcPr>
            <w:tcW w:w="1728" w:type="dxa"/>
          </w:tcPr>
          <w:p w:rsidR="007F56F2" w:rsidRPr="00B64AE9" w:rsidRDefault="00F03779" w:rsidP="00792BA2">
            <w:r>
              <w:t>EM-124</w:t>
            </w:r>
          </w:p>
        </w:tc>
        <w:tc>
          <w:tcPr>
            <w:tcW w:w="4500" w:type="dxa"/>
            <w:shd w:val="clear" w:color="auto" w:fill="auto"/>
          </w:tcPr>
          <w:p w:rsidR="007F56F2" w:rsidRPr="00B64AE9" w:rsidRDefault="00F03779" w:rsidP="00792BA2">
            <w:r>
              <w:t>Hazardous Materials Orientation</w:t>
            </w:r>
          </w:p>
        </w:tc>
        <w:tc>
          <w:tcPr>
            <w:tcW w:w="3222" w:type="dxa"/>
            <w:vAlign w:val="center"/>
          </w:tcPr>
          <w:p w:rsidR="007F56F2" w:rsidRDefault="007F56F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F56F2" w:rsidRPr="009424DC" w:rsidTr="00B34476">
        <w:trPr>
          <w:trHeight w:hRule="exact" w:val="730"/>
        </w:trPr>
        <w:tc>
          <w:tcPr>
            <w:tcW w:w="1728" w:type="dxa"/>
          </w:tcPr>
          <w:p w:rsidR="007F56F2" w:rsidRPr="00B64AE9" w:rsidRDefault="00B34476" w:rsidP="00792BA2">
            <w:r>
              <w:t>EM-125</w:t>
            </w:r>
          </w:p>
        </w:tc>
        <w:tc>
          <w:tcPr>
            <w:tcW w:w="4500" w:type="dxa"/>
            <w:shd w:val="clear" w:color="auto" w:fill="auto"/>
          </w:tcPr>
          <w:p w:rsidR="007F56F2" w:rsidRPr="00B64AE9" w:rsidRDefault="00B34476" w:rsidP="00792BA2">
            <w:r>
              <w:t>Introduction to Homeland Security Exercise &amp; Evaluation Program (HSEEP)</w:t>
            </w:r>
          </w:p>
        </w:tc>
        <w:tc>
          <w:tcPr>
            <w:tcW w:w="3222" w:type="dxa"/>
            <w:vAlign w:val="center"/>
          </w:tcPr>
          <w:p w:rsidR="007F56F2" w:rsidRDefault="007F56F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25455E" w:rsidP="00F03779">
            <w:r>
              <w:t>EM-126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25455E" w:rsidP="00F03779">
            <w:r>
              <w:t>Emergency Operations Commander's Role/Community</w:t>
            </w:r>
          </w:p>
        </w:tc>
        <w:tc>
          <w:tcPr>
            <w:tcW w:w="3222" w:type="dxa"/>
            <w:vAlign w:val="center"/>
          </w:tcPr>
          <w:p w:rsidR="00F03779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6C02AF" w:rsidP="00F03779">
            <w:r>
              <w:t>EM-128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6C02AF" w:rsidP="00F03779">
            <w:r>
              <w:t>Citizen’s Guide to Disaster Assistance</w:t>
            </w:r>
          </w:p>
        </w:tc>
        <w:tc>
          <w:tcPr>
            <w:tcW w:w="3222" w:type="dxa"/>
            <w:vAlign w:val="center"/>
          </w:tcPr>
          <w:p w:rsidR="00F03779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7A61F4" w:rsidP="00F03779">
            <w:r>
              <w:t>EM-130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7A61F4" w:rsidP="00F03779">
            <w:r>
              <w:t>Incident Command System: Logistics</w:t>
            </w:r>
          </w:p>
        </w:tc>
        <w:tc>
          <w:tcPr>
            <w:tcW w:w="3222" w:type="dxa"/>
            <w:vAlign w:val="center"/>
          </w:tcPr>
          <w:p w:rsidR="00F03779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204E4B" w:rsidP="00F03779">
            <w:r>
              <w:t>EM-131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204E4B" w:rsidP="00F03779">
            <w:r>
              <w:t>Incident Command System: Planning</w:t>
            </w:r>
          </w:p>
        </w:tc>
        <w:tc>
          <w:tcPr>
            <w:tcW w:w="3222" w:type="dxa"/>
            <w:vAlign w:val="center"/>
          </w:tcPr>
          <w:p w:rsidR="00F03779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5838C8" w:rsidP="00F03779">
            <w:r>
              <w:t>EM-132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5838C8" w:rsidP="00F03779">
            <w:r>
              <w:t>Incident Command System: Operations</w:t>
            </w:r>
          </w:p>
        </w:tc>
        <w:tc>
          <w:tcPr>
            <w:tcW w:w="3222" w:type="dxa"/>
            <w:vAlign w:val="center"/>
          </w:tcPr>
          <w:p w:rsidR="00F03779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70B17" w:rsidRPr="009424DC" w:rsidTr="00792BA2">
        <w:trPr>
          <w:trHeight w:hRule="exact" w:val="268"/>
        </w:trPr>
        <w:tc>
          <w:tcPr>
            <w:tcW w:w="1728" w:type="dxa"/>
          </w:tcPr>
          <w:p w:rsidR="00470B17" w:rsidRPr="00B64AE9" w:rsidRDefault="00470B17" w:rsidP="00470B17">
            <w:r>
              <w:t>ENG</w:t>
            </w:r>
            <w:bookmarkStart w:id="0" w:name="_GoBack"/>
            <w:bookmarkEnd w:id="0"/>
            <w:r>
              <w:t>-130</w:t>
            </w:r>
          </w:p>
        </w:tc>
        <w:tc>
          <w:tcPr>
            <w:tcW w:w="4500" w:type="dxa"/>
            <w:shd w:val="clear" w:color="auto" w:fill="auto"/>
          </w:tcPr>
          <w:p w:rsidR="00470B17" w:rsidRPr="00B64AE9" w:rsidRDefault="00470B17" w:rsidP="00470B17">
            <w:r>
              <w:t>Leadership in Literature</w:t>
            </w:r>
          </w:p>
        </w:tc>
        <w:tc>
          <w:tcPr>
            <w:tcW w:w="3222" w:type="dxa"/>
            <w:vAlign w:val="center"/>
          </w:tcPr>
          <w:p w:rsidR="00470B17" w:rsidRPr="00031064" w:rsidRDefault="00470B17" w:rsidP="00470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>
            <w:r>
              <w:t>HD-130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>
            <w:r>
              <w:t>Community College Peer Leadership</w:t>
            </w:r>
          </w:p>
        </w:tc>
        <w:tc>
          <w:tcPr>
            <w:tcW w:w="3222" w:type="dxa"/>
            <w:vAlign w:val="center"/>
          </w:tcPr>
          <w:p w:rsidR="00F03779" w:rsidRPr="003A0532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>
            <w:r>
              <w:t>HS-260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>
            <w:r>
              <w:t>Victim Advocacy &amp; Assistance</w:t>
            </w:r>
          </w:p>
        </w:tc>
        <w:tc>
          <w:tcPr>
            <w:tcW w:w="3222" w:type="dxa"/>
            <w:vAlign w:val="center"/>
          </w:tcPr>
          <w:p w:rsidR="00F03779" w:rsidRPr="003A0532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>
            <w:r>
              <w:t>SBM-020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>
            <w:r>
              <w:t>Small Business Greenhouse</w:t>
            </w:r>
          </w:p>
        </w:tc>
        <w:tc>
          <w:tcPr>
            <w:tcW w:w="3222" w:type="dxa"/>
            <w:vAlign w:val="center"/>
          </w:tcPr>
          <w:p w:rsidR="00F03779" w:rsidRPr="003A0532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>
            <w:r>
              <w:t>WLD-110</w:t>
            </w:r>
          </w:p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>
            <w:r>
              <w:t>Welder Certification</w:t>
            </w:r>
          </w:p>
        </w:tc>
        <w:tc>
          <w:tcPr>
            <w:tcW w:w="3222" w:type="dxa"/>
            <w:vAlign w:val="center"/>
          </w:tcPr>
          <w:p w:rsidR="00F03779" w:rsidRPr="003A0532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/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/>
        </w:tc>
        <w:tc>
          <w:tcPr>
            <w:tcW w:w="3222" w:type="dxa"/>
            <w:vAlign w:val="center"/>
          </w:tcPr>
          <w:p w:rsidR="00F03779" w:rsidRPr="009424DC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/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/>
        </w:tc>
        <w:tc>
          <w:tcPr>
            <w:tcW w:w="3222" w:type="dxa"/>
            <w:vAlign w:val="center"/>
          </w:tcPr>
          <w:p w:rsidR="00F03779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/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/>
        </w:tc>
        <w:tc>
          <w:tcPr>
            <w:tcW w:w="3222" w:type="dxa"/>
            <w:vAlign w:val="center"/>
          </w:tcPr>
          <w:p w:rsidR="00F03779" w:rsidRPr="003A0532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/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/>
        </w:tc>
        <w:tc>
          <w:tcPr>
            <w:tcW w:w="3222" w:type="dxa"/>
            <w:vAlign w:val="center"/>
          </w:tcPr>
          <w:p w:rsidR="00F03779" w:rsidRPr="003A0532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/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/>
        </w:tc>
        <w:tc>
          <w:tcPr>
            <w:tcW w:w="3222" w:type="dxa"/>
            <w:vAlign w:val="center"/>
          </w:tcPr>
          <w:p w:rsidR="00F03779" w:rsidRPr="003A0532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/>
        </w:tc>
        <w:tc>
          <w:tcPr>
            <w:tcW w:w="4500" w:type="dxa"/>
            <w:shd w:val="clear" w:color="auto" w:fill="auto"/>
          </w:tcPr>
          <w:p w:rsidR="00F03779" w:rsidRPr="00B64AE9" w:rsidRDefault="00F03779" w:rsidP="00F03779"/>
        </w:tc>
        <w:tc>
          <w:tcPr>
            <w:tcW w:w="3222" w:type="dxa"/>
            <w:vAlign w:val="center"/>
          </w:tcPr>
          <w:p w:rsidR="00F03779" w:rsidRPr="003A0532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779" w:rsidRPr="009424DC" w:rsidTr="00792BA2">
        <w:trPr>
          <w:trHeight w:hRule="exact" w:val="268"/>
        </w:trPr>
        <w:tc>
          <w:tcPr>
            <w:tcW w:w="1728" w:type="dxa"/>
          </w:tcPr>
          <w:p w:rsidR="00F03779" w:rsidRPr="00B64AE9" w:rsidRDefault="00F03779" w:rsidP="00F03779"/>
        </w:tc>
        <w:tc>
          <w:tcPr>
            <w:tcW w:w="4500" w:type="dxa"/>
            <w:shd w:val="clear" w:color="auto" w:fill="auto"/>
          </w:tcPr>
          <w:p w:rsidR="00F03779" w:rsidRDefault="00F03779" w:rsidP="00F03779"/>
        </w:tc>
        <w:tc>
          <w:tcPr>
            <w:tcW w:w="3222" w:type="dxa"/>
            <w:vAlign w:val="center"/>
          </w:tcPr>
          <w:p w:rsidR="00F03779" w:rsidRPr="009424DC" w:rsidRDefault="00F03779" w:rsidP="00F03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6A8" w:rsidRPr="00792BA2" w:rsidRDefault="00AB690F" w:rsidP="006A30E0">
      <w:pPr>
        <w:tabs>
          <w:tab w:val="left" w:pos="720"/>
        </w:tabs>
        <w:rPr>
          <w:rFonts w:ascii="Arial" w:hAnsi="Arial" w:cs="Arial"/>
          <w:b/>
        </w:rPr>
      </w:pPr>
      <w:r w:rsidRPr="009424DC">
        <w:rPr>
          <w:rFonts w:ascii="Arial" w:hAnsi="Arial" w:cs="Arial"/>
          <w:b/>
          <w:sz w:val="24"/>
          <w:szCs w:val="24"/>
        </w:rPr>
        <w:t>4. Outlines Reviewed for Approval</w:t>
      </w:r>
    </w:p>
    <w:sectPr w:rsidR="00BF56A8" w:rsidRPr="00792BA2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B70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3CA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4ED1"/>
    <w:rsid w:val="00726CBE"/>
    <w:rsid w:val="00727124"/>
    <w:rsid w:val="007313BF"/>
    <w:rsid w:val="00732565"/>
    <w:rsid w:val="00733997"/>
    <w:rsid w:val="00734FE8"/>
    <w:rsid w:val="00736C76"/>
    <w:rsid w:val="00741E2D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7AFD"/>
    <w:rsid w:val="00792BA2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7A30"/>
    <w:rsid w:val="009209D8"/>
    <w:rsid w:val="00922B0D"/>
    <w:rsid w:val="009241B2"/>
    <w:rsid w:val="0092451E"/>
    <w:rsid w:val="00924738"/>
    <w:rsid w:val="0092717C"/>
    <w:rsid w:val="00927A6E"/>
    <w:rsid w:val="00927EC3"/>
    <w:rsid w:val="009349FE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67D1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AF7"/>
    <w:rsid w:val="00E36EE1"/>
    <w:rsid w:val="00E374D9"/>
    <w:rsid w:val="00E413FC"/>
    <w:rsid w:val="00E42A05"/>
    <w:rsid w:val="00E4317C"/>
    <w:rsid w:val="00E45A7D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81AB0"/>
    <w:rsid w:val="00E82AA7"/>
    <w:rsid w:val="00E84157"/>
    <w:rsid w:val="00E846D0"/>
    <w:rsid w:val="00E8768B"/>
    <w:rsid w:val="00E9128A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66A5"/>
    <w:rsid w:val="00FB729F"/>
    <w:rsid w:val="00FC1592"/>
    <w:rsid w:val="00FC4640"/>
    <w:rsid w:val="00FC4E57"/>
    <w:rsid w:val="00FC6C98"/>
    <w:rsid w:val="00FD6619"/>
    <w:rsid w:val="00FE0326"/>
    <w:rsid w:val="00FE2875"/>
    <w:rsid w:val="00FE3491"/>
    <w:rsid w:val="00FE76AE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Dru Urbassik</cp:lastModifiedBy>
  <cp:revision>28</cp:revision>
  <cp:lastPrinted>2016-06-02T22:24:00Z</cp:lastPrinted>
  <dcterms:created xsi:type="dcterms:W3CDTF">2017-05-25T14:46:00Z</dcterms:created>
  <dcterms:modified xsi:type="dcterms:W3CDTF">2017-07-06T15:25:00Z</dcterms:modified>
</cp:coreProperties>
</file>